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812100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89 Jugendhaus Pirmasens - Los 21 Aufzugsanla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, Aufzugsanlag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